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</w:p>
    <w:p w:rsid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  <w:r w:rsidRPr="00BE6405">
        <w:rPr>
          <w:rFonts w:asciiTheme="majorHAnsi" w:hAnsiTheme="majorHAnsi"/>
          <w:sz w:val="24"/>
          <w:szCs w:val="24"/>
          <w:lang w:val="es-ES"/>
        </w:rPr>
        <w:t xml:space="preserve">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skladu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odlukama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državnih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organa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R.Srbije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i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Svetske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zdravstvene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organizacije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o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proglašenju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pandemije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globalno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nivou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i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vanrednog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stanja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R.Srbiji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,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Nacionalna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asocijacija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turističkih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agencija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YUTA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želi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informiše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putnike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>:</w:t>
      </w:r>
    </w:p>
    <w:p w:rsidR="00BE6405" w:rsidRPr="00BE6405" w:rsidRDefault="00BE6405" w:rsidP="00BE6405">
      <w:pPr>
        <w:rPr>
          <w:rFonts w:asciiTheme="majorHAnsi" w:hAnsiTheme="majorHAnsi"/>
          <w:b/>
          <w:bCs/>
          <w:sz w:val="24"/>
          <w:szCs w:val="24"/>
          <w:lang w:val="es-ES"/>
        </w:rPr>
      </w:pPr>
      <w:r w:rsidRPr="00BE6405">
        <w:rPr>
          <w:rFonts w:asciiTheme="majorHAnsi" w:hAnsiTheme="majorHAnsi"/>
          <w:b/>
          <w:bCs/>
          <w:sz w:val="24"/>
          <w:szCs w:val="24"/>
          <w:lang w:val="es-ES"/>
        </w:rPr>
        <w:t>OBAVEŠTENJE</w:t>
      </w:r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 xml:space="preserve">-        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Preporuka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je da se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otkazuju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turistički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aranžmani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čija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je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realizacija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planirana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za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period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posle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15.05.2020. </w:t>
      </w:r>
      <w:proofErr w:type="spellStart"/>
      <w:proofErr w:type="gramStart"/>
      <w:r w:rsidRPr="00BE6405">
        <w:rPr>
          <w:rFonts w:asciiTheme="majorHAnsi" w:hAnsiTheme="majorHAnsi"/>
          <w:sz w:val="24"/>
          <w:szCs w:val="24"/>
          <w:lang w:val="es-ES"/>
        </w:rPr>
        <w:t>god</w:t>
      </w:r>
      <w:proofErr w:type="spellEnd"/>
      <w:proofErr w:type="gramEnd"/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 xml:space="preserve">-        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Novčana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sredstva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koja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su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putnici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uplatili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turističkim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agenijama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za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putovanja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planirana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periodu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posle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15.05.2020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god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. </w:t>
      </w:r>
      <w:proofErr w:type="gramStart"/>
      <w:r w:rsidRPr="00BE6405">
        <w:rPr>
          <w:rFonts w:asciiTheme="majorHAnsi" w:hAnsiTheme="majorHAnsi"/>
          <w:sz w:val="24"/>
          <w:szCs w:val="24"/>
          <w:lang w:val="es-ES"/>
        </w:rPr>
        <w:t>su</w:t>
      </w:r>
      <w:proofErr w:type="gram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sigurna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i 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nadamo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 se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će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biti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iskorišćena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za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realizaciju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planiranih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putovanja</w:t>
      </w:r>
      <w:proofErr w:type="spellEnd"/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 xml:space="preserve">-         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ovom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trenutku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nije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moguće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predvideti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uslove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eventualnog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otkaza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ugovora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o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putovanju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,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obzirom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vanredne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okolnosti</w:t>
      </w:r>
      <w:proofErr w:type="spellEnd"/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 xml:space="preserve">-        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Apelujemo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putnike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imaju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razumevanja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i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ćemo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pratiti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razvoj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situacije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kao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i 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ćemo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se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truditi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nađemo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najbolji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način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datim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okolnostima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zaštitimo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 interese i prava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putnika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ali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i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opstanak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turističkih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agencija</w:t>
      </w:r>
      <w:proofErr w:type="spellEnd"/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 xml:space="preserve">-        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Molimo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Vas da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budete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u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kontaktu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Vašom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turističkom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agencijom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od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koje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ćete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dobiti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sve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neophodne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informacije</w:t>
      </w:r>
      <w:proofErr w:type="spellEnd"/>
    </w:p>
    <w:p w:rsid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>YUTA INFO</w:t>
      </w:r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r w:rsidRPr="00BE6405">
        <w:rPr>
          <w:rFonts w:asciiTheme="majorHAnsi" w:hAnsiTheme="majorHAnsi"/>
          <w:sz w:val="24"/>
          <w:szCs w:val="24"/>
          <w:lang w:val="es-ES"/>
        </w:rPr>
        <w:t>NACIONALNA ASOCIJACIJA TURISTIČKIH AGENCIJA SRBIJE</w:t>
      </w:r>
    </w:p>
    <w:p w:rsidR="00BE6405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Kondina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 14,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Beograd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,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Srbija</w:t>
      </w:r>
      <w:proofErr w:type="spellEnd"/>
    </w:p>
    <w:p w:rsidR="00B87BF7" w:rsidRPr="00BE6405" w:rsidRDefault="00BE6405" w:rsidP="00BE6405">
      <w:pPr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www.yuta.rs</w:t>
      </w:r>
      <w:proofErr w:type="spellEnd"/>
      <w:r w:rsidRPr="00BE6405">
        <w:rPr>
          <w:rFonts w:asciiTheme="majorHAnsi" w:hAnsiTheme="majorHAnsi"/>
          <w:sz w:val="24"/>
          <w:szCs w:val="24"/>
          <w:lang w:val="es-ES"/>
        </w:rPr>
        <w:t xml:space="preserve">, </w:t>
      </w:r>
      <w:proofErr w:type="spellStart"/>
      <w:r w:rsidRPr="00BE6405">
        <w:rPr>
          <w:rFonts w:asciiTheme="majorHAnsi" w:hAnsiTheme="majorHAnsi"/>
          <w:sz w:val="24"/>
          <w:szCs w:val="24"/>
          <w:lang w:val="es-ES"/>
        </w:rPr>
        <w:t>yuta@yuta.rs</w:t>
      </w:r>
      <w:proofErr w:type="spellEnd"/>
    </w:p>
    <w:sectPr w:rsidR="00B87BF7" w:rsidRPr="00BE6405" w:rsidSect="00BE640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5"/>
    <w:rsid w:val="0035331C"/>
    <w:rsid w:val="00362587"/>
    <w:rsid w:val="00B50D40"/>
    <w:rsid w:val="00B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TOURS nt company</dc:creator>
  <cp:lastModifiedBy>TOP TOURS nt company</cp:lastModifiedBy>
  <cp:revision>1</cp:revision>
  <dcterms:created xsi:type="dcterms:W3CDTF">2020-03-18T22:52:00Z</dcterms:created>
  <dcterms:modified xsi:type="dcterms:W3CDTF">2020-03-18T22:57:00Z</dcterms:modified>
</cp:coreProperties>
</file>